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31" w:rsidRDefault="0060581B" w:rsidP="008C4E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3648075" cy="1028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81B" w:rsidRPr="0060581B" w:rsidRDefault="0060581B">
                            <w:pPr>
                              <w:rPr>
                                <w:rFonts w:ascii="Ink Free" w:hAnsi="Ink Free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60581B">
                              <w:rPr>
                                <w:rFonts w:ascii="Ink Free" w:hAnsi="Ink Free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Central Elementary 202</w:t>
                            </w:r>
                            <w:r w:rsidR="009B5063">
                              <w:rPr>
                                <w:rFonts w:ascii="Ink Free" w:hAnsi="Ink Free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Pr="0060581B">
                              <w:rPr>
                                <w:rFonts w:ascii="Ink Free" w:hAnsi="Ink Free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 – 202</w:t>
                            </w:r>
                            <w:r w:rsidR="009B5063">
                              <w:rPr>
                                <w:rFonts w:ascii="Ink Free" w:hAnsi="Ink Free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60581B" w:rsidRPr="0060581B" w:rsidRDefault="0060581B" w:rsidP="0060581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60581B">
                              <w:rPr>
                                <w:rFonts w:ascii="Ink Free" w:hAnsi="Ink Free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General Supply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7pt;margin-top:3.75pt;width:287.2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2jJg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">
                <v:textbox>
                  <w:txbxContent>
                    <w:p w:rsidR="0060581B" w:rsidRPr="0060581B" w:rsidRDefault="0060581B">
                      <w:pPr>
                        <w:rPr>
                          <w:rFonts w:ascii="Ink Free" w:hAnsi="Ink Free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60581B">
                        <w:rPr>
                          <w:rFonts w:ascii="Ink Free" w:hAnsi="Ink Free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Central Elementary 202</w:t>
                      </w:r>
                      <w:r w:rsidR="009B5063">
                        <w:rPr>
                          <w:rFonts w:ascii="Ink Free" w:hAnsi="Ink Free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3</w:t>
                      </w:r>
                      <w:r w:rsidRPr="0060581B">
                        <w:rPr>
                          <w:rFonts w:ascii="Ink Free" w:hAnsi="Ink Free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 – 202</w:t>
                      </w:r>
                      <w:r w:rsidR="009B5063">
                        <w:rPr>
                          <w:rFonts w:ascii="Ink Free" w:hAnsi="Ink Free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4</w:t>
                      </w:r>
                    </w:p>
                    <w:p w:rsidR="0060581B" w:rsidRPr="0060581B" w:rsidRDefault="0060581B" w:rsidP="0060581B">
                      <w:pPr>
                        <w:jc w:val="center"/>
                        <w:rPr>
                          <w:rFonts w:ascii="Ink Free" w:hAnsi="Ink Free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60581B">
                        <w:rPr>
                          <w:rFonts w:ascii="Ink Free" w:hAnsi="Ink Free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General Supply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2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0CD36">
                <wp:simplePos x="0" y="0"/>
                <wp:positionH relativeFrom="column">
                  <wp:posOffset>-133350</wp:posOffset>
                </wp:positionH>
                <wp:positionV relativeFrom="page">
                  <wp:posOffset>457200</wp:posOffset>
                </wp:positionV>
                <wp:extent cx="1504950" cy="13335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1EC" w:rsidRPr="005461EC" w:rsidRDefault="008C4EDA" w:rsidP="002122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Ink Free" w:hAnsi="Ink Free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8C4EDA">
                              <w:rPr>
                                <w:noProof/>
                              </w:rPr>
                              <w:drawing>
                                <wp:inline distT="0" distB="0" distL="0" distR="0" wp14:anchorId="6E1A32AC" wp14:editId="4C414784">
                                  <wp:extent cx="1285240" cy="1322039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491" cy="1343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CD36" id="Text Box 7" o:spid="_x0000_s1027" type="#_x0000_t202" style="position:absolute;margin-left:-10.5pt;margin-top:36pt;width:118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" fillcolor="white [3201]" stroked="f" strokeweight=".5pt">
                <v:textbox>
                  <w:txbxContent>
                    <w:p w:rsidR="005461EC" w:rsidRPr="005461EC" w:rsidRDefault="008C4EDA" w:rsidP="002122B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Ink Free" w:hAnsi="Ink Free"/>
                          <w:b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8C4EDA">
                        <w:rPr>
                          <w:noProof/>
                        </w:rPr>
                        <w:drawing>
                          <wp:inline distT="0" distB="0" distL="0" distR="0" wp14:anchorId="6E1A32AC" wp14:editId="4C414784">
                            <wp:extent cx="1285240" cy="1322039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491" cy="1343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61EC">
        <w:tab/>
      </w:r>
      <w:r w:rsidR="005461EC">
        <w:tab/>
      </w:r>
      <w:r w:rsidR="005461EC">
        <w:tab/>
      </w:r>
      <w:r w:rsidR="00D80FB3">
        <w:tab/>
      </w:r>
      <w:r>
        <w:tab/>
      </w:r>
      <w:r w:rsidR="00D80FB3">
        <w:tab/>
      </w:r>
      <w:r w:rsidR="00D80FB3">
        <w:rPr>
          <w:noProof/>
        </w:rPr>
        <w:drawing>
          <wp:inline distT="0" distB="0" distL="0" distR="0" wp14:anchorId="7DC2B463">
            <wp:extent cx="1295400" cy="10763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11" cy="108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134" w:rsidRDefault="00F0376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3E891A" wp14:editId="291E95D2">
                <wp:simplePos x="0" y="0"/>
                <wp:positionH relativeFrom="margin">
                  <wp:posOffset>-133350</wp:posOffset>
                </wp:positionH>
                <wp:positionV relativeFrom="paragraph">
                  <wp:posOffset>70484</wp:posOffset>
                </wp:positionV>
                <wp:extent cx="7067550" cy="2276475"/>
                <wp:effectExtent l="0" t="0" r="19050" b="28575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765" w:rsidRDefault="003E5492" w:rsidP="00E121E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hanging="720"/>
                              <w:jc w:val="center"/>
                              <w:rPr>
                                <w:b/>
                                <w:bCs/>
                                <w:color w:val="9BBB59" w:themeColor="accent3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21EF">
                              <w:rPr>
                                <w:b/>
                                <w:bCs/>
                                <w:color w:val="9BBB59" w:themeColor="accent3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Pr="00E121EF">
                              <w:rPr>
                                <w:b/>
                                <w:bCs/>
                                <w:color w:val="9BBB59" w:themeColor="accent3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E121EF">
                              <w:rPr>
                                <w:b/>
                                <w:bCs/>
                                <w:color w:val="9BBB59" w:themeColor="accent3"/>
                                <w:sz w:val="36"/>
                                <w:szCs w:val="36"/>
                                <w:u w:val="single"/>
                              </w:rPr>
                              <w:t xml:space="preserve"> GRADE</w:t>
                            </w:r>
                          </w:p>
                          <w:p w:rsidR="00F03765" w:rsidRPr="00F03765" w:rsidRDefault="00F03765" w:rsidP="00E121E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hanging="720"/>
                              <w:jc w:val="center"/>
                              <w:rPr>
                                <w:b/>
                                <w:bCs/>
                                <w:color w:val="9BBB59" w:themeColor="accent3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E5492" w:rsidRDefault="003E5492" w:rsidP="00250C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1 Box of Colored Pencils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  <w:t>2 Large Erasers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  <w:t>1 Bottle of Glue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</w:p>
                          <w:p w:rsidR="003E5492" w:rsidRDefault="00F03765" w:rsidP="00250C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1 Pkg of Pencil Top Erasers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  <w:r w:rsidR="003E5492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  <w:t>2 Large Glue Sticks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  <w:r w:rsidR="003E5492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  <w:r w:rsidR="003E5492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  <w:t>1 Box of 24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- 48</w:t>
                            </w:r>
                            <w:r w:rsidR="003E5492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Crayons</w:t>
                            </w:r>
                          </w:p>
                          <w:p w:rsidR="003E5492" w:rsidRDefault="003E5492" w:rsidP="00250C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1 Zippered Pencil Bag or Box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  <w:t>24 - #2 Pencils (Sharpened)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  <w:r w:rsidR="00F03765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2 Pocket Folders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</w:p>
                          <w:p w:rsidR="00250C64" w:rsidRDefault="003E5492" w:rsidP="00250C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1 Pair of Scissors</w:t>
                            </w:r>
                            <w:r w:rsidR="00F03765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  <w:r w:rsidR="00EA425A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  <w:r w:rsidR="00F03765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Large </w:t>
                            </w:r>
                            <w:r w:rsidR="00F03765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Box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of Kleenex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</w:r>
                            <w:r w:rsidR="00F03765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ab/>
                              <w:t>Back Pack</w:t>
                            </w:r>
                          </w:p>
                          <w:p w:rsidR="00F03765" w:rsidRPr="00F03765" w:rsidRDefault="00F03765" w:rsidP="00250C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E5492" w:rsidRPr="002F1CBE" w:rsidRDefault="003E5492" w:rsidP="00250C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2F1C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Last names starting with  A – L: </w:t>
                            </w:r>
                            <w:r w:rsidRPr="002F1CB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1 Box of quart size Ziplock baggies</w:t>
                            </w:r>
                          </w:p>
                          <w:p w:rsidR="003E5492" w:rsidRPr="002F1CBE" w:rsidRDefault="003E5492" w:rsidP="00250C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2F1C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Last names starting with  M – Z:  </w:t>
                            </w:r>
                            <w:r w:rsidRPr="002F1CB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 Gallon size Ziplock baggies</w:t>
                            </w:r>
                            <w:r w:rsidR="002F1CB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A42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03765" w:rsidRPr="00F03765" w:rsidRDefault="00F03765" w:rsidP="002F1CB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A0E2E" w:rsidRPr="002F1CBE" w:rsidRDefault="002F1CBE" w:rsidP="002F1CB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hanging="720"/>
                              <w:rPr>
                                <w:color w:val="FF0000"/>
                              </w:rPr>
                            </w:pPr>
                            <w:r w:rsidRPr="002F1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*** Gym shoes to be kept at the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891A" id="Text Box 1" o:spid="_x0000_s1028" type="#_x0000_t202" style="position:absolute;margin-left:-10.5pt;margin-top:5.55pt;width:556.5pt;height:179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">
                <v:textbox>
                  <w:txbxContent>
                    <w:p w:rsidR="00F03765" w:rsidRDefault="003E5492" w:rsidP="00E121EF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hanging="720"/>
                        <w:jc w:val="center"/>
                        <w:rPr>
                          <w:b/>
                          <w:bCs/>
                          <w:color w:val="9BBB59" w:themeColor="accent3"/>
                          <w:sz w:val="20"/>
                          <w:szCs w:val="20"/>
                          <w:u w:val="single"/>
                        </w:rPr>
                      </w:pPr>
                      <w:r w:rsidRPr="00E121EF">
                        <w:rPr>
                          <w:b/>
                          <w:bCs/>
                          <w:color w:val="9BBB59" w:themeColor="accent3"/>
                          <w:sz w:val="36"/>
                          <w:szCs w:val="36"/>
                          <w:u w:val="single"/>
                        </w:rPr>
                        <w:t>3</w:t>
                      </w:r>
                      <w:r w:rsidRPr="00E121EF">
                        <w:rPr>
                          <w:b/>
                          <w:bCs/>
                          <w:color w:val="9BBB59" w:themeColor="accent3"/>
                          <w:sz w:val="36"/>
                          <w:szCs w:val="36"/>
                          <w:u w:val="single"/>
                          <w:vertAlign w:val="superscript"/>
                        </w:rPr>
                        <w:t>rd</w:t>
                      </w:r>
                      <w:r w:rsidRPr="00E121EF">
                        <w:rPr>
                          <w:b/>
                          <w:bCs/>
                          <w:color w:val="9BBB59" w:themeColor="accent3"/>
                          <w:sz w:val="36"/>
                          <w:szCs w:val="36"/>
                          <w:u w:val="single"/>
                        </w:rPr>
                        <w:t xml:space="preserve"> GRADE</w:t>
                      </w:r>
                    </w:p>
                    <w:p w:rsidR="00F03765" w:rsidRPr="00F03765" w:rsidRDefault="00F03765" w:rsidP="00E121EF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hanging="720"/>
                        <w:jc w:val="center"/>
                        <w:rPr>
                          <w:b/>
                          <w:bCs/>
                          <w:color w:val="9BBB59" w:themeColor="accent3"/>
                          <w:sz w:val="16"/>
                          <w:szCs w:val="16"/>
                          <w:u w:val="single"/>
                        </w:rPr>
                      </w:pPr>
                    </w:p>
                    <w:p w:rsidR="003E5492" w:rsidRDefault="003E5492" w:rsidP="00250C64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hanging="720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1 Box of Colored Pencils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  <w:t>2 Large Erasers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  <w:t>1 Bottle of Glue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</w:p>
                    <w:p w:rsidR="003E5492" w:rsidRDefault="00F03765" w:rsidP="00250C64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hanging="720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1 Pkg of Pencil Top Erasers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  <w:r w:rsidR="003E5492"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  <w:t>2 Large Glue Sticks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  <w:r w:rsidR="003E5492"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  <w:r w:rsidR="003E5492"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  <w:t>1 Box of 24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- 48</w:t>
                      </w:r>
                      <w:r w:rsidR="003E5492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Crayons</w:t>
                      </w:r>
                    </w:p>
                    <w:p w:rsidR="003E5492" w:rsidRDefault="003E5492" w:rsidP="00250C64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hanging="720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1 Zippered Pencil Bag or Box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  <w:t>24 - #2 Pencils (Sharpened)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  <w:r w:rsidR="00F03765">
                        <w:rPr>
                          <w:rFonts w:ascii="Arial" w:hAnsi="Arial" w:cs="Arial"/>
                          <w:bCs/>
                          <w:sz w:val="24"/>
                        </w:rPr>
                        <w:t>2 Pocket Folders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</w:p>
                    <w:p w:rsidR="00250C64" w:rsidRDefault="003E5492" w:rsidP="00250C64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hanging="720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1 Pair of Scissors</w:t>
                      </w:r>
                      <w:r w:rsidR="00F03765"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  <w:r w:rsidR="00EA425A"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  <w:r w:rsidR="00F03765">
                        <w:rPr>
                          <w:rFonts w:ascii="Arial" w:hAnsi="Arial" w:cs="Arial"/>
                          <w:bCs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Large </w:t>
                      </w:r>
                      <w:r w:rsidR="00F03765">
                        <w:rPr>
                          <w:rFonts w:ascii="Arial" w:hAnsi="Arial" w:cs="Arial"/>
                          <w:bCs/>
                          <w:sz w:val="24"/>
                        </w:rPr>
                        <w:t>Box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of Kleenex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</w:r>
                      <w:r w:rsidR="00F03765">
                        <w:rPr>
                          <w:rFonts w:ascii="Arial" w:hAnsi="Arial" w:cs="Arial"/>
                          <w:bCs/>
                          <w:sz w:val="24"/>
                        </w:rPr>
                        <w:tab/>
                        <w:t>Back Pack</w:t>
                      </w:r>
                    </w:p>
                    <w:p w:rsidR="00F03765" w:rsidRPr="00F03765" w:rsidRDefault="00F03765" w:rsidP="00250C64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E5492" w:rsidRPr="002F1CBE" w:rsidRDefault="003E5492" w:rsidP="00250C64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hanging="72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2F1C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Last names starting with  A – L: </w:t>
                      </w:r>
                      <w:r w:rsidRPr="002F1CB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1 Box of quart size Ziplock baggies</w:t>
                      </w:r>
                    </w:p>
                    <w:p w:rsidR="003E5492" w:rsidRPr="002F1CBE" w:rsidRDefault="003E5492" w:rsidP="00250C64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hanging="72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2F1C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Last names starting with  M – Z:  </w:t>
                      </w:r>
                      <w:r w:rsidRPr="002F1CB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 Gallon size Ziplock baggies</w:t>
                      </w:r>
                      <w:r w:rsidR="002F1CB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EA42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F03765" w:rsidRPr="00F03765" w:rsidRDefault="00F03765" w:rsidP="002F1CBE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:rsidR="00DA0E2E" w:rsidRPr="002F1CBE" w:rsidRDefault="002F1CBE" w:rsidP="002F1CBE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hanging="720"/>
                        <w:rPr>
                          <w:color w:val="FF0000"/>
                        </w:rPr>
                      </w:pPr>
                      <w:r w:rsidRPr="002F1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*** Gym shoes to be kept at the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ED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350A2B" wp14:editId="4BD4001E">
                <wp:simplePos x="0" y="0"/>
                <wp:positionH relativeFrom="margin">
                  <wp:posOffset>-133349</wp:posOffset>
                </wp:positionH>
                <wp:positionV relativeFrom="paragraph">
                  <wp:posOffset>4850130</wp:posOffset>
                </wp:positionV>
                <wp:extent cx="7067550" cy="26479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CBE" w:rsidRDefault="00DA0E2E" w:rsidP="00E121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21EF">
                              <w:rPr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  <w:u w:val="single"/>
                              </w:rPr>
                              <w:t>5</w:t>
                            </w:r>
                            <w:r w:rsidRPr="00E121EF">
                              <w:rPr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C4CD3" w:rsidRPr="00E121EF">
                              <w:rPr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  <w:u w:val="single"/>
                              </w:rPr>
                              <w:t xml:space="preserve"> Grade</w:t>
                            </w:r>
                          </w:p>
                          <w:p w:rsidR="008C4EDA" w:rsidRPr="008C4EDA" w:rsidRDefault="008C4EDA" w:rsidP="00E121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23AAE" w:rsidRDefault="00792CAC" w:rsidP="00AC242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8"/>
                              </w:rPr>
                              <w:t xml:space="preserve">3 </w:t>
                            </w:r>
                            <w:r w:rsidR="00FA1C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DA0E2E"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ocket </w:t>
                            </w:r>
                            <w:r w:rsidR="00923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DA0E2E"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olders</w:t>
                            </w:r>
                            <w:r w:rsidR="00DA0E2E"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A0E2E"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A0E2E"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A0E2E"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F1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2 - 3</w:t>
                            </w:r>
                            <w:r w:rsidR="00FC4C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1C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DA0E2E"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piral </w:t>
                            </w:r>
                            <w:r w:rsidR="00923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DA0E2E"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otebooks</w:t>
                            </w:r>
                            <w:r w:rsidR="002F1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23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037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Box of Markers</w:t>
                            </w:r>
                          </w:p>
                          <w:p w:rsidR="00923AAE" w:rsidRDefault="00923AAE" w:rsidP="00AC242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FA1C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DA0E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ink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DA0E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raser         </w:t>
                            </w:r>
                            <w:r w:rsidR="00DA0E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A0E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A0E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A0E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A0E2E"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792C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Pair of Adult Size Scissors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Dry Erase Markers</w:t>
                            </w:r>
                          </w:p>
                          <w:p w:rsidR="00C04453" w:rsidRDefault="00792CAC" w:rsidP="00FC4CD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2F1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Large </w:t>
                            </w:r>
                            <w:r w:rsidR="00FA1C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 w:rsidR="00DA0E2E"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lue </w:t>
                            </w:r>
                            <w:r w:rsidR="00923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DA0E2E"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tick</w:t>
                            </w:r>
                            <w:r w:rsidR="00FC4C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923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 Large Box of Kleenex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2 or 3 Colored Ink Pens</w:t>
                            </w:r>
                          </w:p>
                          <w:p w:rsidR="00C04453" w:rsidRDefault="00923AAE" w:rsidP="00FC4CD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Two Pocket Folder for Music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 Zippered Pencil Bag or Box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044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– 1 Inch Binder</w:t>
                            </w:r>
                          </w:p>
                          <w:p w:rsidR="00923AAE" w:rsidRDefault="00DA0E2E" w:rsidP="00FC4CD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FA1C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uler – </w:t>
                            </w:r>
                            <w:r w:rsidRPr="000A41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with Standard &amp; Metric</w:t>
                            </w:r>
                            <w:r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044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C04453"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olored </w:t>
                            </w:r>
                            <w:r w:rsidR="00C044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C04453" w:rsidRPr="00714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encils</w:t>
                            </w:r>
                            <w:r w:rsidR="00C044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792C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792C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044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Backpack</w:t>
                            </w:r>
                          </w:p>
                          <w:p w:rsidR="00C04453" w:rsidRDefault="00792CAC" w:rsidP="00FC4CD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Pencils – Mechanical or Standard</w:t>
                            </w:r>
                            <w:r w:rsidR="00FC4C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A0E2E" w:rsidRPr="007148AC" w:rsidRDefault="00C04453" w:rsidP="00FC4CD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92CAC" w:rsidRDefault="00792CAC" w:rsidP="00C0445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04453" w:rsidRPr="002F1CBE" w:rsidRDefault="00C04453" w:rsidP="00C0445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hanging="720"/>
                              <w:rPr>
                                <w:color w:val="FF0000"/>
                              </w:rPr>
                            </w:pPr>
                            <w:r w:rsidRPr="002F1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*** Gym shoes to be kept at the school</w:t>
                            </w:r>
                          </w:p>
                          <w:p w:rsidR="00FA1C25" w:rsidRDefault="00790270" w:rsidP="00FA1C2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044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044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044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044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044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044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04453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ab/>
                              <w:t>Upd</w:t>
                            </w:r>
                            <w:r w:rsidRPr="00790270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ated </w:t>
                            </w:r>
                            <w:r w:rsidR="00F0376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06/05/2023</w:t>
                            </w:r>
                            <w:bookmarkStart w:id="0" w:name="_GoBack"/>
                            <w:bookmarkEnd w:id="0"/>
                          </w:p>
                          <w:p w:rsidR="00DA0E2E" w:rsidRDefault="00FA1C25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0A2B" id="Text Box 6" o:spid="_x0000_s1029" type="#_x0000_t202" style="position:absolute;margin-left:-10.5pt;margin-top:381.9pt;width:556.5pt;height:208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o/LAIAAFg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">
                <v:textbox>
                  <w:txbxContent>
                    <w:p w:rsidR="002F1CBE" w:rsidRDefault="00DA0E2E" w:rsidP="00E121EF">
                      <w:pPr>
                        <w:spacing w:after="0"/>
                        <w:jc w:val="center"/>
                        <w:rPr>
                          <w:b/>
                          <w:bCs/>
                          <w:color w:val="F79646" w:themeColor="accent6"/>
                          <w:sz w:val="20"/>
                          <w:szCs w:val="20"/>
                          <w:u w:val="single"/>
                        </w:rPr>
                      </w:pPr>
                      <w:r w:rsidRPr="00E121EF">
                        <w:rPr>
                          <w:b/>
                          <w:bCs/>
                          <w:color w:val="F79646" w:themeColor="accent6"/>
                          <w:sz w:val="36"/>
                          <w:szCs w:val="36"/>
                          <w:u w:val="single"/>
                        </w:rPr>
                        <w:t>5</w:t>
                      </w:r>
                      <w:r w:rsidRPr="00E121EF">
                        <w:rPr>
                          <w:b/>
                          <w:bCs/>
                          <w:color w:val="F79646" w:themeColor="accent6"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="00FC4CD3" w:rsidRPr="00E121EF">
                        <w:rPr>
                          <w:b/>
                          <w:bCs/>
                          <w:color w:val="F79646" w:themeColor="accent6"/>
                          <w:sz w:val="36"/>
                          <w:szCs w:val="36"/>
                          <w:u w:val="single"/>
                        </w:rPr>
                        <w:t xml:space="preserve"> Grade</w:t>
                      </w:r>
                    </w:p>
                    <w:p w:rsidR="008C4EDA" w:rsidRPr="008C4EDA" w:rsidRDefault="008C4EDA" w:rsidP="00E121E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23AAE" w:rsidRDefault="00792CAC" w:rsidP="00AC242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8"/>
                        </w:rPr>
                        <w:t xml:space="preserve">3 </w:t>
                      </w:r>
                      <w:r w:rsidR="00FA1C25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="00DA0E2E"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ocket </w:t>
                      </w:r>
                      <w:r w:rsidR="00923AAE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="00DA0E2E"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>olders</w:t>
                      </w:r>
                      <w:r w:rsidR="00DA0E2E"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A0E2E"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A0E2E"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A0E2E"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F1CBE">
                        <w:rPr>
                          <w:rFonts w:ascii="Arial" w:hAnsi="Arial" w:cs="Arial"/>
                          <w:sz w:val="24"/>
                          <w:szCs w:val="24"/>
                        </w:rPr>
                        <w:t>2 - 3</w:t>
                      </w:r>
                      <w:r w:rsidR="00FC4C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A1C25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DA0E2E"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piral </w:t>
                      </w:r>
                      <w:r w:rsidR="00923AAE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DA0E2E"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>otebooks</w:t>
                      </w:r>
                      <w:r w:rsidR="002F1CB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23AA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03765">
                        <w:rPr>
                          <w:rFonts w:ascii="Arial" w:hAnsi="Arial" w:cs="Arial"/>
                          <w:sz w:val="24"/>
                          <w:szCs w:val="24"/>
                        </w:rPr>
                        <w:t>1 Box of Markers</w:t>
                      </w:r>
                    </w:p>
                    <w:p w:rsidR="00923AAE" w:rsidRDefault="00923AAE" w:rsidP="00AC242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FA1C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</w:t>
                      </w:r>
                      <w:r w:rsidR="00DA0E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ink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DA0E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raser         </w:t>
                      </w:r>
                      <w:r w:rsidR="00DA0E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A0E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A0E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A0E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A0E2E"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</w:t>
                      </w:r>
                      <w:r w:rsidR="00792CAC">
                        <w:rPr>
                          <w:rFonts w:ascii="Arial" w:hAnsi="Arial" w:cs="Arial"/>
                          <w:sz w:val="24"/>
                          <w:szCs w:val="24"/>
                        </w:rPr>
                        <w:t>Pair of Adult Size Scissors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Dry Erase Markers</w:t>
                      </w:r>
                    </w:p>
                    <w:p w:rsidR="00C04453" w:rsidRDefault="00792CAC" w:rsidP="00FC4CD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2F1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Large </w:t>
                      </w:r>
                      <w:r w:rsidR="00FA1C25">
                        <w:rPr>
                          <w:rFonts w:ascii="Arial" w:hAnsi="Arial" w:cs="Arial"/>
                          <w:sz w:val="24"/>
                          <w:szCs w:val="24"/>
                        </w:rPr>
                        <w:t>G</w:t>
                      </w:r>
                      <w:r w:rsidR="00DA0E2E"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lue </w:t>
                      </w:r>
                      <w:r w:rsidR="00923AAE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DA0E2E"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>tick</w:t>
                      </w:r>
                      <w:r w:rsidR="00FC4CD3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923A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 Large Box of Kleenex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2 or 3 Colored Ink Pens</w:t>
                      </w:r>
                    </w:p>
                    <w:p w:rsidR="00C04453" w:rsidRDefault="00923AAE" w:rsidP="00FC4CD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Two Pocket Folder for Music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 Zippered Pencil Bag or Box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04453">
                        <w:rPr>
                          <w:rFonts w:ascii="Arial" w:hAnsi="Arial" w:cs="Arial"/>
                          <w:sz w:val="24"/>
                          <w:szCs w:val="24"/>
                        </w:rPr>
                        <w:t>1 – 1 Inch Binder</w:t>
                      </w:r>
                    </w:p>
                    <w:p w:rsidR="00923AAE" w:rsidRDefault="00DA0E2E" w:rsidP="00FC4CD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</w:t>
                      </w:r>
                      <w:r w:rsidR="00FA1C25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uler – </w:t>
                      </w:r>
                      <w:r w:rsidRPr="000A41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with Standard &amp; Metric</w:t>
                      </w:r>
                      <w:r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04453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C04453"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olored </w:t>
                      </w:r>
                      <w:r w:rsidR="00C04453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="00C04453" w:rsidRPr="007148AC">
                        <w:rPr>
                          <w:rFonts w:ascii="Arial" w:hAnsi="Arial" w:cs="Arial"/>
                          <w:sz w:val="24"/>
                          <w:szCs w:val="24"/>
                        </w:rPr>
                        <w:t>encils</w:t>
                      </w:r>
                      <w:r w:rsidR="00C044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792CA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792CA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04453">
                        <w:rPr>
                          <w:rFonts w:ascii="Arial" w:hAnsi="Arial" w:cs="Arial"/>
                          <w:sz w:val="24"/>
                          <w:szCs w:val="24"/>
                        </w:rPr>
                        <w:t>1 Backpack</w:t>
                      </w:r>
                    </w:p>
                    <w:p w:rsidR="00C04453" w:rsidRDefault="00792CAC" w:rsidP="00FC4CD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Pencils – Mechanical or Standard</w:t>
                      </w:r>
                      <w:r w:rsidR="00FC4CD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DA0E2E" w:rsidRPr="007148AC" w:rsidRDefault="00C04453" w:rsidP="00FC4CD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792CAC" w:rsidRDefault="00792CAC" w:rsidP="00C04453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C04453" w:rsidRPr="002F1CBE" w:rsidRDefault="00C04453" w:rsidP="00C04453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hanging="720"/>
                        <w:rPr>
                          <w:color w:val="FF0000"/>
                        </w:rPr>
                      </w:pPr>
                      <w:r w:rsidRPr="002F1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*** Gym shoes to be kept at the school</w:t>
                      </w:r>
                    </w:p>
                    <w:p w:rsidR="00FA1C25" w:rsidRDefault="00790270" w:rsidP="00FA1C2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044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044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044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044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044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044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04453">
                        <w:rPr>
                          <w:rFonts w:ascii="Arial" w:hAnsi="Arial" w:cs="Arial"/>
                          <w:sz w:val="18"/>
                          <w:szCs w:val="24"/>
                        </w:rPr>
                        <w:tab/>
                        <w:t>Upd</w:t>
                      </w:r>
                      <w:r w:rsidRPr="00790270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ated </w:t>
                      </w:r>
                      <w:r w:rsidR="00F03765">
                        <w:rPr>
                          <w:rFonts w:ascii="Arial" w:hAnsi="Arial" w:cs="Arial"/>
                          <w:sz w:val="18"/>
                          <w:szCs w:val="24"/>
                        </w:rPr>
                        <w:t>06/05/2023</w:t>
                      </w:r>
                      <w:bookmarkStart w:id="1" w:name="_GoBack"/>
                      <w:bookmarkEnd w:id="1"/>
                    </w:p>
                    <w:p w:rsidR="00DA0E2E" w:rsidRDefault="00FA1C25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ED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30E616" wp14:editId="52F7A166">
                <wp:simplePos x="0" y="0"/>
                <wp:positionH relativeFrom="column">
                  <wp:posOffset>-133350</wp:posOffset>
                </wp:positionH>
                <wp:positionV relativeFrom="paragraph">
                  <wp:posOffset>2535555</wp:posOffset>
                </wp:positionV>
                <wp:extent cx="7067550" cy="20859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EF" w:rsidRDefault="00DA0E2E" w:rsidP="00E121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BACC6" w:themeColor="accent5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21EF">
                              <w:rPr>
                                <w:b/>
                                <w:bCs/>
                                <w:color w:val="4BACC6" w:themeColor="accent5"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  <w:r w:rsidRPr="00E121EF">
                              <w:rPr>
                                <w:b/>
                                <w:bCs/>
                                <w:color w:val="4BACC6" w:themeColor="accent5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C4CD3" w:rsidRPr="00E121EF">
                              <w:rPr>
                                <w:b/>
                                <w:bCs/>
                                <w:color w:val="4BACC6" w:themeColor="accent5"/>
                                <w:sz w:val="36"/>
                                <w:szCs w:val="36"/>
                                <w:u w:val="single"/>
                              </w:rPr>
                              <w:t xml:space="preserve"> GRADE</w:t>
                            </w:r>
                          </w:p>
                          <w:p w:rsidR="00E121EF" w:rsidRPr="00E121EF" w:rsidRDefault="00E121EF" w:rsidP="00E121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BACC6" w:themeColor="accent5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A0E2E" w:rsidRPr="001B10B6" w:rsidRDefault="00B67D95" w:rsidP="000A413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1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Pencil Box</w:t>
                            </w:r>
                            <w:r w:rsidR="000C1C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Pencil Bag</w:t>
                            </w:r>
                            <w:r w:rsidR="00B06E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06E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A0E2E">
                              <w:rPr>
                                <w:rFonts w:ascii="Calibri" w:hAnsi="Calibri"/>
                                <w:color w:val="FF0000"/>
                              </w:rPr>
                              <w:tab/>
                            </w:r>
                            <w:r w:rsidR="004539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BIG Glue Sticks</w:t>
                            </w:r>
                            <w:r w:rsidR="004539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539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539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A1C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Pair of </w:t>
                            </w:r>
                            <w:r w:rsidR="00C044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1B1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cissors</w:t>
                            </w:r>
                          </w:p>
                          <w:p w:rsidR="00DA0E2E" w:rsidRPr="001B10B6" w:rsidRDefault="00DA0E2E" w:rsidP="000A413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1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B67D95" w:rsidRPr="001B1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Thick Highlighters</w:t>
                            </w:r>
                            <w:r w:rsidR="00B06E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06E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06E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06E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539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Dry Eraser Markers (any size</w:t>
                            </w:r>
                            <w:r w:rsidR="00C044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53962" w:rsidRPr="001B1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Big Pink Eraser  </w:t>
                            </w:r>
                          </w:p>
                          <w:p w:rsidR="00DA0E2E" w:rsidRPr="000C1C31" w:rsidRDefault="00792CAC" w:rsidP="009B506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4539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7D95" w:rsidRPr="001B1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Spiral Bound Notebook</w:t>
                            </w:r>
                            <w:r w:rsidR="000C1C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B06E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06E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06E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67D95" w:rsidRPr="001B1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Red Pens</w:t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12B16" w:rsidRPr="00012B16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 w:rsidR="00012B16" w:rsidRPr="002F1C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Pkg of </w:t>
                            </w:r>
                            <w:r w:rsidR="00453962" w:rsidRPr="002F1C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Pencil Top Erasers</w:t>
                            </w:r>
                            <w:r w:rsidR="004539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1C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Mechanical or </w:t>
                            </w:r>
                            <w:r w:rsidR="00B67D95" w:rsidRPr="001B1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Standard Pencils</w:t>
                            </w:r>
                            <w:r w:rsidR="00B06E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06E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9B5063" w:rsidRPr="009B5063">
                              <w:rPr>
                                <w:rFonts w:ascii="Arial" w:hAnsi="Arial" w:cs="Arial"/>
                              </w:rPr>
                              <w:t>Wide Rule Composition Notebook</w:t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B67D95" w:rsidRPr="001B1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Box Color Crayons</w:t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063" w:rsidRPr="009B5063">
                              <w:rPr>
                                <w:rFonts w:ascii="Arial" w:hAnsi="Arial" w:cs="Arial"/>
                              </w:rPr>
                              <w:t>or Colored Pencils</w:t>
                            </w:r>
                            <w:r w:rsidR="00276A34">
                              <w:rPr>
                                <w:rFonts w:ascii="Calibri" w:hAnsi="Calibri"/>
                                <w:i/>
                                <w:color w:val="FF0000"/>
                              </w:rPr>
                              <w:t xml:space="preserve">  </w:t>
                            </w:r>
                            <w:r w:rsidR="00276A34">
                              <w:rPr>
                                <w:rFonts w:ascii="Calibri" w:hAnsi="Calibri"/>
                                <w:color w:val="FF0000"/>
                              </w:rPr>
                              <w:t xml:space="preserve">   </w:t>
                            </w:r>
                            <w:r w:rsidR="00C04453">
                              <w:rPr>
                                <w:rFonts w:ascii="Arial" w:hAnsi="Arial" w:cs="Arial"/>
                                <w:sz w:val="24"/>
                              </w:rPr>
                              <w:t xml:space="preserve">1 </w:t>
                            </w:r>
                            <w:r w:rsidR="002F1CBE">
                              <w:rPr>
                                <w:rFonts w:ascii="Arial" w:hAnsi="Arial" w:cs="Arial"/>
                                <w:sz w:val="24"/>
                              </w:rPr>
                              <w:t>Back Pack</w:t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9B5063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1 Box of Kleenex</w:t>
                            </w:r>
                          </w:p>
                          <w:p w:rsidR="000C1C31" w:rsidRDefault="00FA75F3" w:rsidP="00FA75F3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  <w:p w:rsidR="002F1CBE" w:rsidRPr="002F1CBE" w:rsidRDefault="002F1CBE" w:rsidP="002F1CB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hanging="720"/>
                              <w:rPr>
                                <w:color w:val="FF0000"/>
                              </w:rPr>
                            </w:pPr>
                            <w:r w:rsidRPr="002F1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*** Gym shoes to be kept at the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0E616" id="Text Box 5" o:spid="_x0000_s1030" type="#_x0000_t202" style="position:absolute;margin-left:-10.5pt;margin-top:199.65pt;width:556.5pt;height:16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PzLgIAAFgEAAAOAAAAZHJzL2Uyb0RvYy54bWysVNuO0zAQfUfiHyy/06Sl2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">
                <v:textbox>
                  <w:txbxContent>
                    <w:p w:rsidR="00E121EF" w:rsidRDefault="00DA0E2E" w:rsidP="00E121EF">
                      <w:pPr>
                        <w:spacing w:after="0"/>
                        <w:jc w:val="center"/>
                        <w:rPr>
                          <w:b/>
                          <w:bCs/>
                          <w:color w:val="4BACC6" w:themeColor="accent5"/>
                          <w:sz w:val="20"/>
                          <w:szCs w:val="20"/>
                          <w:u w:val="single"/>
                        </w:rPr>
                      </w:pPr>
                      <w:r w:rsidRPr="00E121EF">
                        <w:rPr>
                          <w:b/>
                          <w:bCs/>
                          <w:color w:val="4BACC6" w:themeColor="accent5"/>
                          <w:sz w:val="36"/>
                          <w:szCs w:val="36"/>
                          <w:u w:val="single"/>
                        </w:rPr>
                        <w:t>4</w:t>
                      </w:r>
                      <w:r w:rsidRPr="00E121EF">
                        <w:rPr>
                          <w:b/>
                          <w:bCs/>
                          <w:color w:val="4BACC6" w:themeColor="accent5"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="00FC4CD3" w:rsidRPr="00E121EF">
                        <w:rPr>
                          <w:b/>
                          <w:bCs/>
                          <w:color w:val="4BACC6" w:themeColor="accent5"/>
                          <w:sz w:val="36"/>
                          <w:szCs w:val="36"/>
                          <w:u w:val="single"/>
                        </w:rPr>
                        <w:t xml:space="preserve"> GRADE</w:t>
                      </w:r>
                    </w:p>
                    <w:p w:rsidR="00E121EF" w:rsidRPr="00E121EF" w:rsidRDefault="00E121EF" w:rsidP="00E121EF">
                      <w:pPr>
                        <w:spacing w:after="0"/>
                        <w:jc w:val="center"/>
                        <w:rPr>
                          <w:b/>
                          <w:bCs/>
                          <w:color w:val="4BACC6" w:themeColor="accent5"/>
                          <w:sz w:val="20"/>
                          <w:szCs w:val="20"/>
                          <w:u w:val="single"/>
                        </w:rPr>
                      </w:pPr>
                    </w:p>
                    <w:p w:rsidR="00DA0E2E" w:rsidRPr="001B10B6" w:rsidRDefault="00B67D95" w:rsidP="000A413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10B6">
                        <w:rPr>
                          <w:rFonts w:ascii="Arial" w:hAnsi="Arial" w:cs="Arial"/>
                          <w:sz w:val="24"/>
                          <w:szCs w:val="24"/>
                        </w:rPr>
                        <w:t>1 Pencil Box</w:t>
                      </w:r>
                      <w:r w:rsidR="000C1C3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B5063">
                        <w:rPr>
                          <w:rFonts w:ascii="Arial" w:hAnsi="Arial" w:cs="Arial"/>
                          <w:sz w:val="24"/>
                          <w:szCs w:val="24"/>
                        </w:rPr>
                        <w:t>or Pencil Bag</w:t>
                      </w:r>
                      <w:r w:rsidR="00B06EC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06EC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A0E2E">
                        <w:rPr>
                          <w:rFonts w:ascii="Calibri" w:hAnsi="Calibri"/>
                          <w:color w:val="FF0000"/>
                        </w:rPr>
                        <w:tab/>
                      </w:r>
                      <w:r w:rsidR="00453962">
                        <w:rPr>
                          <w:rFonts w:ascii="Arial" w:hAnsi="Arial" w:cs="Arial"/>
                          <w:sz w:val="24"/>
                          <w:szCs w:val="24"/>
                        </w:rPr>
                        <w:t>4 BIG Glue Sticks</w:t>
                      </w:r>
                      <w:r w:rsidR="0045396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5396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5396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A1C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Pair of </w:t>
                      </w:r>
                      <w:r w:rsidR="00C04453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1B10B6">
                        <w:rPr>
                          <w:rFonts w:ascii="Arial" w:hAnsi="Arial" w:cs="Arial"/>
                          <w:sz w:val="24"/>
                          <w:szCs w:val="24"/>
                        </w:rPr>
                        <w:t>cissors</w:t>
                      </w:r>
                    </w:p>
                    <w:p w:rsidR="00DA0E2E" w:rsidRPr="001B10B6" w:rsidRDefault="00DA0E2E" w:rsidP="000A413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10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</w:t>
                      </w:r>
                      <w:r w:rsidR="00B67D95" w:rsidRPr="001B10B6">
                        <w:rPr>
                          <w:rFonts w:ascii="Arial" w:hAnsi="Arial" w:cs="Arial"/>
                          <w:sz w:val="24"/>
                          <w:szCs w:val="24"/>
                        </w:rPr>
                        <w:t>Thick Highlighters</w:t>
                      </w:r>
                      <w:r w:rsidR="00B06EC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06EC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06EC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06EC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53962">
                        <w:rPr>
                          <w:rFonts w:ascii="Arial" w:hAnsi="Arial" w:cs="Arial"/>
                          <w:sz w:val="24"/>
                          <w:szCs w:val="24"/>
                        </w:rPr>
                        <w:t>4 Dry Eraser Markers (any size</w:t>
                      </w:r>
                      <w:r w:rsidR="00C04453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9B506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53962" w:rsidRPr="001B10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Big Pink Eraser  </w:t>
                      </w:r>
                    </w:p>
                    <w:p w:rsidR="00DA0E2E" w:rsidRPr="000C1C31" w:rsidRDefault="00792CAC" w:rsidP="009B506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4539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67D95" w:rsidRPr="001B10B6">
                        <w:rPr>
                          <w:rFonts w:ascii="Arial" w:hAnsi="Arial" w:cs="Arial"/>
                          <w:sz w:val="24"/>
                          <w:szCs w:val="24"/>
                        </w:rPr>
                        <w:t>Spiral Bound Notebook</w:t>
                      </w:r>
                      <w:r w:rsidR="000C1C31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B06EC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06EC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06EC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67D95" w:rsidRPr="001B10B6">
                        <w:rPr>
                          <w:rFonts w:ascii="Arial" w:hAnsi="Arial" w:cs="Arial"/>
                          <w:sz w:val="24"/>
                          <w:szCs w:val="24"/>
                        </w:rPr>
                        <w:t>2 Red Pens</w:t>
                      </w:r>
                      <w:r w:rsidR="009B506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B506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B506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B506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12B16" w:rsidRPr="00012B16">
                        <w:rPr>
                          <w:rFonts w:ascii="Arial" w:hAnsi="Arial" w:cs="Arial"/>
                        </w:rPr>
                        <w:t xml:space="preserve">1 </w:t>
                      </w:r>
                      <w:r w:rsidR="00012B16" w:rsidRPr="002F1C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Pkg of </w:t>
                      </w:r>
                      <w:r w:rsidR="00453962" w:rsidRPr="002F1CBE">
                        <w:rPr>
                          <w:rFonts w:ascii="Arial" w:hAnsi="Arial" w:cs="Arial"/>
                          <w:sz w:val="20"/>
                          <w:szCs w:val="20"/>
                        </w:rPr>
                        <w:t>Pencil Top Erasers</w:t>
                      </w:r>
                      <w:r w:rsidR="004539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1C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Mechanical or </w:t>
                      </w:r>
                      <w:r w:rsidR="00B67D95" w:rsidRPr="001B10B6">
                        <w:rPr>
                          <w:rFonts w:ascii="Arial" w:hAnsi="Arial" w:cs="Arial"/>
                          <w:sz w:val="24"/>
                          <w:szCs w:val="24"/>
                        </w:rPr>
                        <w:t>Standard Pencils</w:t>
                      </w:r>
                      <w:r w:rsidR="00B06EC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06EC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B50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</w:t>
                      </w:r>
                      <w:r w:rsidR="009B5063" w:rsidRPr="009B5063">
                        <w:rPr>
                          <w:rFonts w:ascii="Arial" w:hAnsi="Arial" w:cs="Arial"/>
                        </w:rPr>
                        <w:t>Wide Rule Composition Notebook</w:t>
                      </w:r>
                      <w:r w:rsidR="009B506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B506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B506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B506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B67D95" w:rsidRPr="001B10B6">
                        <w:rPr>
                          <w:rFonts w:ascii="Arial" w:hAnsi="Arial" w:cs="Arial"/>
                          <w:sz w:val="24"/>
                          <w:szCs w:val="24"/>
                        </w:rPr>
                        <w:t>1 Box Color Crayons</w:t>
                      </w:r>
                      <w:r w:rsidR="009B50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B5063" w:rsidRPr="009B5063">
                        <w:rPr>
                          <w:rFonts w:ascii="Arial" w:hAnsi="Arial" w:cs="Arial"/>
                        </w:rPr>
                        <w:t>or Colored Pencils</w:t>
                      </w:r>
                      <w:r w:rsidR="00276A34">
                        <w:rPr>
                          <w:rFonts w:ascii="Calibri" w:hAnsi="Calibri"/>
                          <w:i/>
                          <w:color w:val="FF0000"/>
                        </w:rPr>
                        <w:t xml:space="preserve">  </w:t>
                      </w:r>
                      <w:r w:rsidR="00276A34">
                        <w:rPr>
                          <w:rFonts w:ascii="Calibri" w:hAnsi="Calibri"/>
                          <w:color w:val="FF0000"/>
                        </w:rPr>
                        <w:t xml:space="preserve">   </w:t>
                      </w:r>
                      <w:r w:rsidR="00C04453">
                        <w:rPr>
                          <w:rFonts w:ascii="Arial" w:hAnsi="Arial" w:cs="Arial"/>
                          <w:sz w:val="24"/>
                        </w:rPr>
                        <w:t xml:space="preserve">1 </w:t>
                      </w:r>
                      <w:r w:rsidR="002F1CBE">
                        <w:rPr>
                          <w:rFonts w:ascii="Arial" w:hAnsi="Arial" w:cs="Arial"/>
                          <w:sz w:val="24"/>
                        </w:rPr>
                        <w:t>Back Pack</w:t>
                      </w:r>
                      <w:r w:rsidR="009B5063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9B5063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9B5063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9B5063">
                        <w:rPr>
                          <w:rFonts w:ascii="Arial" w:hAnsi="Arial" w:cs="Arial"/>
                          <w:sz w:val="24"/>
                        </w:rPr>
                        <w:tab/>
                        <w:t>1 Box of Kleenex</w:t>
                      </w:r>
                    </w:p>
                    <w:p w:rsidR="000C1C31" w:rsidRDefault="00FA75F3" w:rsidP="00FA75F3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                                                                                                                 </w:t>
                      </w:r>
                    </w:p>
                    <w:p w:rsidR="002F1CBE" w:rsidRPr="002F1CBE" w:rsidRDefault="002F1CBE" w:rsidP="002F1CBE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hanging="720"/>
                        <w:rPr>
                          <w:color w:val="FF0000"/>
                        </w:rPr>
                      </w:pPr>
                      <w:r w:rsidRPr="002F1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*** Gym shoes to be kept at the school</w:t>
                      </w:r>
                    </w:p>
                  </w:txbxContent>
                </v:textbox>
              </v:shape>
            </w:pict>
          </mc:Fallback>
        </mc:AlternateContent>
      </w:r>
      <w:r w:rsidR="00BA2EC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9790430</wp:posOffset>
                </wp:positionV>
                <wp:extent cx="6619875" cy="723900"/>
                <wp:effectExtent l="166370" t="170180" r="14605" b="10795"/>
                <wp:wrapNone/>
                <wp:docPr id="1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7239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4BC96"/>
                            </a:gs>
                            <a:gs pos="100000">
                              <a:srgbClr val="F3F2EA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4BC96"/>
                          </a:extrusionClr>
                          <a:contourClr>
                            <a:srgbClr val="C4BC96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17088" dir="2963922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E2E" w:rsidRPr="001F231F" w:rsidRDefault="00DA0E2E" w:rsidP="001F231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23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Continental Resources has donated backpacks and school supplies.  </w:t>
                            </w:r>
                          </w:p>
                          <w:p w:rsidR="00DA0E2E" w:rsidRDefault="00DA0E2E" w:rsidP="001F231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0548">
                              <w:rPr>
                                <w:sz w:val="20"/>
                                <w:szCs w:val="20"/>
                              </w:rPr>
                              <w:t xml:space="preserve">Contents </w:t>
                            </w:r>
                            <w:proofErr w:type="spellStart"/>
                            <w:r w:rsidRPr="00460548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B621AF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  <w:r w:rsidRPr="00460548">
                              <w:rPr>
                                <w:sz w:val="20"/>
                                <w:szCs w:val="20"/>
                              </w:rPr>
                              <w:t>clude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460548">
                              <w:rPr>
                                <w:sz w:val="20"/>
                                <w:szCs w:val="20"/>
                              </w:rPr>
                              <w:t xml:space="preserve"> 1 ruler, 3 pocket folders, 3 spiral notebooks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Package of Filler paper, 8 count washable markers,</w:t>
                            </w:r>
                          </w:p>
                          <w:p w:rsidR="00DA0E2E" w:rsidRPr="00460548" w:rsidRDefault="00DA0E2E" w:rsidP="001F231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 ct. crayons, 1 pkg of 12 colored pencils, 4 black &amp; 4 blue pens, 2 pencil erasers, 12 pencils.</w:t>
                            </w:r>
                          </w:p>
                          <w:p w:rsidR="00DA0E2E" w:rsidRPr="00460548" w:rsidRDefault="00DA0E2E" w:rsidP="00DA0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31" type="#_x0000_t176" style="position:absolute;margin-left:454.85pt;margin-top:770.9pt;width:521.25pt;height:5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" fillcolor="#c4bc96">
                <v:fill color2="#f3f2ea" focusposition=".5,.5" focussize="" focus="100%" type="gradientRadial"/>
                <v:shadow opacity=".5" offset="6pt,7pt"/>
                <o:extrusion v:ext="view" color="#c4bc96" on="t" viewpoint="-34.72222mm" viewpointorigin="-.5" skewangle="-45" lightposition="-50000" lightposition2="50000"/>
                <v:textbox>
                  <w:txbxContent>
                    <w:p w:rsidR="00DA0E2E" w:rsidRPr="001F231F" w:rsidRDefault="00DA0E2E" w:rsidP="001F231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231F">
                        <w:rPr>
                          <w:b/>
                          <w:sz w:val="24"/>
                          <w:szCs w:val="24"/>
                        </w:rPr>
                        <w:t xml:space="preserve">                    Continental Resources has donated backpacks and school supplies.  </w:t>
                      </w:r>
                    </w:p>
                    <w:p w:rsidR="00DA0E2E" w:rsidRDefault="00DA0E2E" w:rsidP="001F231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0548">
                        <w:rPr>
                          <w:sz w:val="20"/>
                          <w:szCs w:val="20"/>
                        </w:rPr>
                        <w:t xml:space="preserve">Contents </w:t>
                      </w:r>
                      <w:proofErr w:type="spellStart"/>
                      <w:r w:rsidRPr="00460548">
                        <w:rPr>
                          <w:sz w:val="20"/>
                          <w:szCs w:val="20"/>
                        </w:rPr>
                        <w:t>i</w:t>
                      </w:r>
                      <w:r w:rsidR="00B621AF">
                        <w:rPr>
                          <w:sz w:val="20"/>
                          <w:szCs w:val="20"/>
                        </w:rPr>
                        <w:t>+</w:t>
                      </w:r>
                      <w:r w:rsidRPr="00460548">
                        <w:rPr>
                          <w:sz w:val="20"/>
                          <w:szCs w:val="20"/>
                        </w:rPr>
                        <w:t>clude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460548">
                        <w:rPr>
                          <w:sz w:val="20"/>
                          <w:szCs w:val="20"/>
                        </w:rPr>
                        <w:t xml:space="preserve"> 1 ruler, 3 pocket folders, 3 spiral notebooks</w:t>
                      </w:r>
                      <w:r>
                        <w:rPr>
                          <w:sz w:val="20"/>
                          <w:szCs w:val="20"/>
                        </w:rPr>
                        <w:t>, Package of Filler paper, 8 count washable markers,</w:t>
                      </w:r>
                    </w:p>
                    <w:p w:rsidR="00DA0E2E" w:rsidRPr="00460548" w:rsidRDefault="00DA0E2E" w:rsidP="001F231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24 ct. crayons, 1 pkg of 12 colored pencils, 4 black &amp; 4 blue pens, 2 pencil erasers, 12 pencils.</w:t>
                      </w:r>
                    </w:p>
                    <w:p w:rsidR="00DA0E2E" w:rsidRPr="00460548" w:rsidRDefault="00DA0E2E" w:rsidP="00DA0E2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4134" w:rsidSect="000A4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34"/>
    <w:rsid w:val="00012B16"/>
    <w:rsid w:val="000A4134"/>
    <w:rsid w:val="000C1C31"/>
    <w:rsid w:val="00104E84"/>
    <w:rsid w:val="00193609"/>
    <w:rsid w:val="001B10B6"/>
    <w:rsid w:val="001E6D52"/>
    <w:rsid w:val="001F231F"/>
    <w:rsid w:val="001F41A5"/>
    <w:rsid w:val="001F437F"/>
    <w:rsid w:val="002122B9"/>
    <w:rsid w:val="00250C64"/>
    <w:rsid w:val="00276A34"/>
    <w:rsid w:val="00292B78"/>
    <w:rsid w:val="002975E1"/>
    <w:rsid w:val="002E785A"/>
    <w:rsid w:val="002F1CBE"/>
    <w:rsid w:val="003161BF"/>
    <w:rsid w:val="00331C21"/>
    <w:rsid w:val="00365910"/>
    <w:rsid w:val="003B1D13"/>
    <w:rsid w:val="003E5492"/>
    <w:rsid w:val="004216C5"/>
    <w:rsid w:val="00453962"/>
    <w:rsid w:val="0047745B"/>
    <w:rsid w:val="004A4A47"/>
    <w:rsid w:val="00522D44"/>
    <w:rsid w:val="005461EC"/>
    <w:rsid w:val="00576BE3"/>
    <w:rsid w:val="005B45BC"/>
    <w:rsid w:val="005D528B"/>
    <w:rsid w:val="0060581B"/>
    <w:rsid w:val="00667D31"/>
    <w:rsid w:val="006F1EF4"/>
    <w:rsid w:val="00724131"/>
    <w:rsid w:val="00745CA0"/>
    <w:rsid w:val="00790270"/>
    <w:rsid w:val="00791649"/>
    <w:rsid w:val="00792CAC"/>
    <w:rsid w:val="007B0813"/>
    <w:rsid w:val="007F22A5"/>
    <w:rsid w:val="00846AFB"/>
    <w:rsid w:val="008C4EDA"/>
    <w:rsid w:val="008C7FBA"/>
    <w:rsid w:val="008E322A"/>
    <w:rsid w:val="008E6B1D"/>
    <w:rsid w:val="0090021C"/>
    <w:rsid w:val="00923AAE"/>
    <w:rsid w:val="00943DC4"/>
    <w:rsid w:val="0095237B"/>
    <w:rsid w:val="009B5063"/>
    <w:rsid w:val="009D14C2"/>
    <w:rsid w:val="00A504B5"/>
    <w:rsid w:val="00A562F5"/>
    <w:rsid w:val="00A735A4"/>
    <w:rsid w:val="00AC2426"/>
    <w:rsid w:val="00AD63C0"/>
    <w:rsid w:val="00AE13FD"/>
    <w:rsid w:val="00AF5D9B"/>
    <w:rsid w:val="00B06ECC"/>
    <w:rsid w:val="00B621AF"/>
    <w:rsid w:val="00B67D95"/>
    <w:rsid w:val="00BA2EC3"/>
    <w:rsid w:val="00C04453"/>
    <w:rsid w:val="00C10E93"/>
    <w:rsid w:val="00C52463"/>
    <w:rsid w:val="00CA3F90"/>
    <w:rsid w:val="00CB78B4"/>
    <w:rsid w:val="00D80FB3"/>
    <w:rsid w:val="00DA0E2E"/>
    <w:rsid w:val="00E121EF"/>
    <w:rsid w:val="00E53EE3"/>
    <w:rsid w:val="00E97C8D"/>
    <w:rsid w:val="00EA425A"/>
    <w:rsid w:val="00EA7FC4"/>
    <w:rsid w:val="00ED76EC"/>
    <w:rsid w:val="00F03765"/>
    <w:rsid w:val="00F14123"/>
    <w:rsid w:val="00F20928"/>
    <w:rsid w:val="00FA1C25"/>
    <w:rsid w:val="00FA443A"/>
    <w:rsid w:val="00FA75F3"/>
    <w:rsid w:val="00FC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9E79"/>
  <w15:docId w15:val="{2C7FFC94-4494-43C8-B8A4-88185129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2C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Carla Verhasselt</dc:creator>
  <cp:lastModifiedBy>Kathy Nicholson</cp:lastModifiedBy>
  <cp:revision>8</cp:revision>
  <cp:lastPrinted>2022-04-19T20:03:00Z</cp:lastPrinted>
  <dcterms:created xsi:type="dcterms:W3CDTF">2021-06-28T23:17:00Z</dcterms:created>
  <dcterms:modified xsi:type="dcterms:W3CDTF">2023-06-05T17:47:00Z</dcterms:modified>
</cp:coreProperties>
</file>